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spacing w:val="10"/>
          <w:kern w:val="0"/>
          <w:sz w:val="40"/>
          <w:szCs w:val="40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201</w:t>
      </w:r>
      <w:r w:rsidR="00017019">
        <w:rPr>
          <w:rFonts w:ascii="맑은 고딕" w:eastAsia="맑은 고딕" w:hAnsi="맑은 고딕" w:cs="굴림"/>
          <w:b/>
          <w:bCs/>
          <w:color w:val="000000" w:themeColor="text1"/>
          <w:kern w:val="0"/>
          <w:sz w:val="40"/>
          <w:szCs w:val="40"/>
        </w:rPr>
        <w:t>7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0"/>
          <w:szCs w:val="40"/>
        </w:rPr>
        <w:t>-2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학기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>사회과학대학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0"/>
          <w:szCs w:val="40"/>
        </w:rPr>
        <w:t xml:space="preserve"> </w:t>
      </w:r>
    </w:p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 w:themeColor="text1"/>
          <w:kern w:val="0"/>
          <w:sz w:val="48"/>
          <w:szCs w:val="48"/>
        </w:rPr>
      </w:pP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자기개발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48"/>
          <w:szCs w:val="48"/>
        </w:rPr>
        <w:t>해외연수</w:t>
      </w:r>
      <w:r w:rsidRPr="00AB4D50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지원서</w:t>
      </w:r>
      <w:r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 xml:space="preserve"> </w:t>
      </w:r>
    </w:p>
    <w:p w:rsidR="00AB4D50" w:rsidRPr="00AB4D50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F7710D"/>
          <w:kern w:val="0"/>
          <w:szCs w:val="20"/>
        </w:rPr>
      </w:pP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923"/>
        <w:gridCol w:w="772"/>
        <w:gridCol w:w="529"/>
        <w:gridCol w:w="509"/>
        <w:gridCol w:w="1952"/>
        <w:gridCol w:w="1810"/>
        <w:gridCol w:w="1437"/>
      </w:tblGrid>
      <w:tr w:rsidR="00AB4D50" w:rsidRPr="00AB4D50" w:rsidTr="00E105E1">
        <w:trPr>
          <w:trHeight w:val="579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B4D5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연수지역</w:t>
            </w:r>
          </w:p>
        </w:tc>
        <w:tc>
          <w:tcPr>
            <w:tcW w:w="893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017019" w:rsidP="00017019">
            <w:pPr>
              <w:wordWrap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인도네시아</w:t>
            </w:r>
          </w:p>
        </w:tc>
      </w:tr>
      <w:tr w:rsidR="00C922A7" w:rsidRPr="00AB4D50" w:rsidTr="00E70391">
        <w:trPr>
          <w:trHeight w:val="38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1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재학학기</w:t>
            </w:r>
          </w:p>
        </w:tc>
      </w:tr>
      <w:tr w:rsidR="00C922A7" w:rsidRPr="00AB4D50" w:rsidTr="002F42B3">
        <w:trPr>
          <w:trHeight w:val="559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초과학기자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휴학생은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지원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불가</w:t>
            </w:r>
          </w:p>
        </w:tc>
      </w:tr>
      <w:tr w:rsidR="00C922A7" w:rsidRPr="00AB4D50" w:rsidTr="00697377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여권에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영문과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동일하여야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대문자로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작성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F37E70" w:rsidRPr="00AB4D50" w:rsidTr="00AF0AC9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평균평점</w:t>
            </w:r>
          </w:p>
        </w:tc>
        <w:tc>
          <w:tcPr>
            <w:tcW w:w="37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직전학기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성적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0B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누계 평균평점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37E70" w:rsidRPr="00AB4D50" w:rsidRDefault="00F37E70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20491A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여권이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없는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경우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발급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예정으로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</w:t>
            </w:r>
            <w:r w:rsidR="00DC66E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장학수혜여부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150B3F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장학명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  <w:r w:rsidR="00017019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F37E70" w:rsidRPr="00AB4D50" w:rsidRDefault="00F37E70" w:rsidP="00017019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 201</w:t>
            </w:r>
            <w:r w:rsidR="00017019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-2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장학수혜내역을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자택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휴대전화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proofErr w:type="spellStart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사회대</w:t>
            </w:r>
            <w:proofErr w:type="spellEnd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단기해외연수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참가경험</w:t>
            </w:r>
            <w:proofErr w:type="spellEnd"/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01701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경험 학기 및 국가 기재</w:t>
            </w:r>
            <w:r w:rsidR="00150B3F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(예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: 201</w:t>
            </w:r>
            <w:r w:rsidR="00017019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 xml:space="preserve">-2 </w:t>
            </w:r>
            <w:r w:rsidR="00017019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대만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</w:tr>
    </w:tbl>
    <w:p w:rsidR="00AB4D50" w:rsidRPr="00E105E1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Cs w:val="20"/>
        </w:rPr>
      </w:pP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proofErr w:type="gramStart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첨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proofErr w:type="gramEnd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1.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수행계획서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="00C922A7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매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이내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       2.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서약서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3.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성적증명서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4.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어학성적표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사본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해당자만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제출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150B3F" w:rsidRDefault="00150B3F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B16E84" w:rsidRPr="00AB4D50" w:rsidRDefault="00F37E70" w:rsidP="00F37E7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상기와 같이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201</w:t>
      </w:r>
      <w:r w:rsidR="00017019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7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-2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학기 사회과학대학 자기개발 해외연수에 지원합니다.</w:t>
      </w:r>
    </w:p>
    <w:p w:rsidR="00B16E84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Pr="00B16E84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</w:pP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201</w:t>
      </w:r>
      <w:r w:rsidR="00017019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7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년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월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proofErr w:type="gramStart"/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지원자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__________________ (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인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</w:pP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사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회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과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장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귀하</w:t>
      </w: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>[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1</w:t>
      </w:r>
      <w:r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수행계획서</w:t>
      </w:r>
    </w:p>
    <w:p w:rsidR="00C3175B" w:rsidRPr="00AB4D50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789"/>
      </w:tblGrid>
      <w:tr w:rsidR="00AB4D50" w:rsidRPr="00AB4D50" w:rsidTr="00F37E70">
        <w:trPr>
          <w:trHeight w:val="44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지원동기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연수목적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(4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0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396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주제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B4D50" w:rsidRPr="00AB4D50" w:rsidTr="00C922A7">
        <w:trPr>
          <w:trHeight w:val="3147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F37E70">
            <w:pPr>
              <w:wordWrap/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F37E70" w:rsidRPr="00AB4D50" w:rsidRDefault="00F37E70" w:rsidP="00F37E70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429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목표달성을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위한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활동계획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다짐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–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자세하게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기술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C922A7">
        <w:trPr>
          <w:trHeight w:val="4363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4D50" w:rsidRPr="00C922A7" w:rsidRDefault="00AB4D50" w:rsidP="00C922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F37E70">
        <w:trPr>
          <w:trHeight w:val="51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기대되는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성과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F37E70">
        <w:trPr>
          <w:trHeight w:val="4624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AB4D50" w:rsidRPr="00C922A7" w:rsidRDefault="00AB4D50" w:rsidP="00C922A7">
            <w:pPr>
              <w:pStyle w:val="a4"/>
              <w:snapToGrid w:val="0"/>
              <w:spacing w:after="0" w:line="240" w:lineRule="auto"/>
              <w:ind w:leftChars="0" w:left="3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C3175B" w:rsidRPr="00AB4D50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 xml:space="preserve"> 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[</w:t>
      </w:r>
      <w:r w:rsidR="00C3175B"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2</w:t>
      </w:r>
      <w:r w:rsidR="00C3175B"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 w:rsid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서약서</w:t>
      </w:r>
    </w:p>
    <w:p w:rsidR="00C3175B" w:rsidRPr="00AB4D50" w:rsidRDefault="00C3175B" w:rsidP="00C3175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10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2"/>
      </w:tblGrid>
      <w:tr w:rsidR="00AB4D50" w:rsidRPr="00AB4D50" w:rsidTr="00F37E70">
        <w:trPr>
          <w:trHeight w:val="9012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약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</w:t>
            </w:r>
            <w:r w:rsidR="0001701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자기개발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해외연수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있어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아래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내용을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충실히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준수할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개별행동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등으로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이미지를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실추하는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행동을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②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단체일정에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지장을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끼치는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③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대표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조장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반하는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B16E84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④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향후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</w:t>
            </w:r>
            <w:r w:rsidR="00F37E70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과학대학의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장학신청자격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어떠한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제기하지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⑤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선발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이후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포기시</w:t>
            </w:r>
            <w:proofErr w:type="spell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본인부담금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환불을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요구하지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않겠습니다</w:t>
            </w:r>
            <w:proofErr w:type="gramStart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="00B16E84" w:rsidRPr="00C3175B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End"/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불가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위약금으로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처리</w:t>
            </w:r>
            <w:r w:rsidR="00B16E84"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B16E84" w:rsidRPr="00AB4D50" w:rsidRDefault="00B16E84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⑥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부주의로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발생하는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안전사고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질병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대해서는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책임지도록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F37E70" w:rsidRDefault="00C3175B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지원서 기재내용에 허위나 거짓이 있을 경우 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‘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교내장학대상제외</w:t>
            </w:r>
            <w:r w:rsidR="00F37E7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’</w:t>
            </w:r>
            <w:r w:rsidR="00F37E7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등의 어떠한 처분도 감수할 것입니다.</w:t>
            </w:r>
          </w:p>
          <w:p w:rsidR="00F37E70" w:rsidRDefault="00F37E7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 w:rsid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⑦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학교에서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제재하는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감수할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</w:t>
            </w:r>
            <w:r w:rsidR="0001701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proofErr w:type="gramEnd"/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</w:p>
          <w:p w:rsidR="00C3175B" w:rsidRPr="00AB4D50" w:rsidRDefault="00C3175B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학생본인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서약인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: </w:t>
            </w:r>
            <w:r w:rsidR="00C3175B"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DC66E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bookmarkStart w:id="0" w:name="_GoBack"/>
            <w:bookmarkEnd w:id="0"/>
            <w:r w:rsidR="00C3175B"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C3175B" w:rsidRPr="00AB4D50" w:rsidRDefault="00AB4D50" w:rsidP="00C3175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아주대학교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B16E84" w:rsidRPr="00C317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사회과학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대학장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  <w:tr w:rsidR="00AB4D50" w:rsidRPr="00AB4D50" w:rsidTr="00C3175B">
        <w:trPr>
          <w:trHeight w:val="4505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201</w:t>
            </w:r>
            <w:r w:rsidR="0001701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C3175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자기개발해외연수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여행사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공지사항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전달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식별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개인식별정보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주민등록번호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휴대전화번호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전자우편주소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학력사항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유효기간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수록된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AB4D50" w:rsidRPr="00AB4D50" w:rsidRDefault="00AB4D50" w:rsidP="00C3175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1~3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따르는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권리가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보험에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설명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본인에게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있음을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</w:pPr>
          </w:p>
          <w:p w:rsidR="00AB4D50" w:rsidRPr="00AB4D50" w:rsidRDefault="00AB4D50" w:rsidP="00C3175B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위탁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대해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(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동의함</w:t>
            </w:r>
            <w:proofErr w:type="gramEnd"/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동의하지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않음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</w:p>
          <w:p w:rsidR="00C3175B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4D50" w:rsidRDefault="00AB4D50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C3175B" w:rsidRPr="00AB4D50" w:rsidRDefault="00C3175B" w:rsidP="00C3175B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C1174" w:rsidRDefault="003C1174" w:rsidP="00C3175B">
      <w:pPr>
        <w:spacing w:line="240" w:lineRule="auto"/>
      </w:pPr>
    </w:p>
    <w:sectPr w:rsidR="003C1174" w:rsidSect="00C3175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017019"/>
    <w:rsid w:val="00150B3F"/>
    <w:rsid w:val="0020491A"/>
    <w:rsid w:val="003765C8"/>
    <w:rsid w:val="003C1174"/>
    <w:rsid w:val="00631577"/>
    <w:rsid w:val="0077082B"/>
    <w:rsid w:val="00AB4D50"/>
    <w:rsid w:val="00AF0AC9"/>
    <w:rsid w:val="00B16E84"/>
    <w:rsid w:val="00BE3DAE"/>
    <w:rsid w:val="00C3175B"/>
    <w:rsid w:val="00C922A7"/>
    <w:rsid w:val="00DC66E1"/>
    <w:rsid w:val="00E105E1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49BD"/>
  <w15:chartTrackingRefBased/>
  <w15:docId w15:val="{BE709595-8880-466D-A0AD-5D7B12E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Windows 사용자</cp:lastModifiedBy>
  <cp:revision>2</cp:revision>
  <dcterms:created xsi:type="dcterms:W3CDTF">2017-11-17T07:24:00Z</dcterms:created>
  <dcterms:modified xsi:type="dcterms:W3CDTF">2017-11-17T07:24:00Z</dcterms:modified>
</cp:coreProperties>
</file>