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B0706" w14:textId="781FC60C" w:rsidR="00647D3B" w:rsidRPr="0090184B" w:rsidRDefault="00BA7445" w:rsidP="0090184B">
      <w:pPr>
        <w:pStyle w:val="a7"/>
        <w:jc w:val="center"/>
        <w:rPr>
          <w:rFonts w:ascii="한컴바탕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r w:rsidR="00BB0F39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A</w:t>
      </w:r>
      <w:r w:rsidR="00BB0F39">
        <w:rPr>
          <w:rFonts w:ascii="굴림체" w:eastAsia="굴림체" w:hAnsi="굴림체"/>
          <w:b/>
          <w:bCs/>
          <w:color w:val="0000FF"/>
          <w:sz w:val="38"/>
          <w:szCs w:val="38"/>
        </w:rPr>
        <w:t xml:space="preserve">JOU </w:t>
      </w:r>
      <w:proofErr w:type="spellStart"/>
      <w:r w:rsidR="004F686B" w:rsidRPr="0090184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취업</w:t>
      </w:r>
      <w:r w:rsidR="0090184B" w:rsidRPr="0090184B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부트캠프</w:t>
      </w:r>
      <w:proofErr w:type="spellEnd"/>
      <w:r w:rsidR="0090184B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006842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2</w:t>
      </w:r>
      <w:r w:rsidR="004F686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기</w:t>
      </w:r>
      <w:r w:rsidR="0090184B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(인문/사회/경영)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647D3B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모집안내</w:t>
      </w:r>
    </w:p>
    <w:tbl>
      <w:tblPr>
        <w:tblStyle w:val="a4"/>
        <w:tblW w:w="10632" w:type="dxa"/>
        <w:tblInd w:w="-5" w:type="dxa"/>
        <w:tblLook w:val="04A0" w:firstRow="1" w:lastRow="0" w:firstColumn="1" w:lastColumn="0" w:noHBand="0" w:noVBand="1"/>
      </w:tblPr>
      <w:tblGrid>
        <w:gridCol w:w="10632"/>
      </w:tblGrid>
      <w:tr w:rsidR="007A45D5" w14:paraId="1E3B4A35" w14:textId="77777777" w:rsidTr="00675178">
        <w:trPr>
          <w:trHeight w:val="1695"/>
        </w:trPr>
        <w:tc>
          <w:tcPr>
            <w:tcW w:w="10632" w:type="dxa"/>
            <w:vAlign w:val="center"/>
          </w:tcPr>
          <w:p w14:paraId="0F6669C8" w14:textId="11E3CBC0" w:rsidR="007A45D5" w:rsidRPr="00FA78C1" w:rsidRDefault="0090184B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FF"/>
                <w:kern w:val="0"/>
                <w:szCs w:val="20"/>
              </w:rPr>
            </w:pPr>
            <w:r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[</w:t>
            </w:r>
            <w:proofErr w:type="spellStart"/>
            <w:r w:rsidR="001725ED"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취업</w:t>
            </w:r>
            <w:r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부트캠프</w:t>
            </w:r>
            <w:r w:rsidR="00656B66"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는</w:t>
            </w:r>
            <w:proofErr w:type="spellEnd"/>
            <w:r w:rsidR="00656B66"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 xml:space="preserve"> 어떤 프로그램인가요</w:t>
            </w:r>
            <w:r w:rsidRPr="00FA78C1">
              <w:rPr>
                <w:rFonts w:ascii="굴림체" w:eastAsia="굴림체" w:hAnsi="굴림체" w:cs="KoPubDotumBold" w:hint="eastAsia"/>
                <w:b/>
                <w:bCs/>
                <w:color w:val="0000FF"/>
                <w:kern w:val="0"/>
                <w:szCs w:val="20"/>
              </w:rPr>
              <w:t>?</w:t>
            </w:r>
            <w:r w:rsidRPr="00FA78C1">
              <w:rPr>
                <w:rFonts w:ascii="굴림체" w:eastAsia="굴림체" w:hAnsi="굴림체" w:cs="KoPubDotumBold"/>
                <w:b/>
                <w:bCs/>
                <w:color w:val="0000FF"/>
                <w:kern w:val="0"/>
                <w:szCs w:val="20"/>
              </w:rPr>
              <w:t>]</w:t>
            </w:r>
          </w:p>
          <w:p w14:paraId="23D695B4" w14:textId="35A9E219" w:rsidR="0090184B" w:rsidRPr="00041080" w:rsidRDefault="0090184B" w:rsidP="00647D3B">
            <w:pPr>
              <w:rPr>
                <w:rFonts w:ascii="굴림체" w:eastAsia="굴림체" w:hAnsi="굴림체" w:cs="KoPubDotumMedium"/>
                <w:b/>
                <w:bCs/>
              </w:rPr>
            </w:pPr>
          </w:p>
          <w:p w14:paraId="3AEB3E58" w14:textId="534AADEC" w:rsidR="0090184B" w:rsidRPr="00041080" w:rsidRDefault="0090184B" w:rsidP="0090184B">
            <w:pPr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1. 인문/사회/경영대 학생들을 위해 신설된 </w:t>
            </w:r>
            <w:r w:rsidRPr="00941629">
              <w:rPr>
                <w:rFonts w:ascii="굴림체" w:eastAsia="굴림체" w:hAnsi="굴림체" w:cs="KoPubDotumMedium"/>
                <w:b/>
                <w:bCs/>
                <w:highlight w:val="yellow"/>
              </w:rPr>
              <w:t>'취업집중 프로그램'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입니다!</w:t>
            </w:r>
          </w:p>
          <w:p w14:paraId="7E8378A7" w14:textId="0A4244AB" w:rsidR="00041080" w:rsidRPr="00041080" w:rsidRDefault="00041080" w:rsidP="0090184B">
            <w:pPr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: LG 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인재경영팀 출신 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>‘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취업전문교수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>’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초빙</w:t>
            </w:r>
            <w:r w:rsidR="00641C9D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</w:p>
          <w:p w14:paraId="49067620" w14:textId="373BC393" w:rsidR="00041080" w:rsidRPr="00041080" w:rsidRDefault="0090184B" w:rsidP="0090184B">
            <w:pPr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2. </w:t>
            </w:r>
            <w:r w:rsidR="00254D07" w:rsidRPr="00041080">
              <w:rPr>
                <w:rFonts w:ascii="굴림체" w:eastAsia="굴림체" w:hAnsi="굴림체" w:cs="KoPubDotumMedium"/>
                <w:b/>
                <w:bCs/>
              </w:rPr>
              <w:t>[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개별 기초역량진단-최신</w:t>
            </w:r>
            <w:r w:rsidR="00041080"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트렌드를 반영한 자소서 작성법-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>유형별/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실전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모의면접]</w:t>
            </w:r>
            <w:r w:rsidR="00254D07"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</w:p>
          <w:p w14:paraId="1A40402B" w14:textId="0E04B0F8" w:rsidR="00254D07" w:rsidRPr="00F5379D" w:rsidRDefault="00041080" w:rsidP="00041080">
            <w:pPr>
              <w:ind w:firstLineChars="100" w:firstLine="200"/>
              <w:rPr>
                <w:rFonts w:ascii="굴림체" w:eastAsia="굴림체" w:hAnsi="굴림체" w:cs="KoPubDotumMedium"/>
                <w:b/>
                <w:bCs/>
                <w:sz w:val="16"/>
                <w:szCs w:val="16"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: </w:t>
            </w:r>
            <w:r w:rsidR="00254D07" w:rsidRPr="00041080">
              <w:rPr>
                <w:rFonts w:ascii="굴림체" w:eastAsia="굴림체" w:hAnsi="굴림체" w:cs="KoPubDotumMedium"/>
                <w:b/>
                <w:bCs/>
              </w:rPr>
              <w:t>25</w:t>
            </w:r>
            <w:r w:rsidR="00254D07" w:rsidRPr="00041080">
              <w:rPr>
                <w:rFonts w:ascii="굴림체" w:eastAsia="굴림체" w:hAnsi="굴림체" w:cs="KoPubDotumMedium" w:hint="eastAsia"/>
                <w:b/>
                <w:bCs/>
              </w:rPr>
              <w:t>년</w:t>
            </w:r>
            <w:r w:rsidR="00006842">
              <w:rPr>
                <w:rFonts w:ascii="굴림체" w:eastAsia="굴림체" w:hAnsi="굴림체" w:cs="KoPubDotumMedium" w:hint="eastAsia"/>
                <w:b/>
                <w:bCs/>
              </w:rPr>
              <w:t xml:space="preserve"> 하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반기 취업을 위한 차별화된 </w:t>
            </w:r>
            <w:r>
              <w:rPr>
                <w:rFonts w:ascii="굴림체" w:eastAsia="굴림체" w:hAnsi="굴림체" w:cs="KoPubDotumMedium" w:hint="eastAsia"/>
                <w:b/>
                <w:bCs/>
              </w:rPr>
              <w:t>취업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토탈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="00F5379D">
              <w:rPr>
                <w:rFonts w:ascii="굴림체" w:eastAsia="굴림체" w:hAnsi="굴림체" w:cs="KoPubDotumMedium" w:hint="eastAsia"/>
                <w:b/>
                <w:bCs/>
              </w:rPr>
              <w:t>교육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입니다.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  <w:r w:rsidR="00F5379D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>(</w:t>
            </w:r>
            <w:r w:rsidR="00F5379D"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>경영지원직, 영업유통직, 기획</w:t>
            </w:r>
            <w:r w:rsidR="00F5379D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>/</w:t>
            </w:r>
            <w:r w:rsidR="00F5379D"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 xml:space="preserve">서비스직, </w:t>
            </w:r>
            <w:proofErr w:type="spellStart"/>
            <w:r w:rsidR="00F5379D"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>금융직</w:t>
            </w:r>
            <w:proofErr w:type="spellEnd"/>
            <w:r w:rsidR="00F5379D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 xml:space="preserve"> 특화)</w:t>
            </w:r>
          </w:p>
          <w:p w14:paraId="00E411DE" w14:textId="06CADC13" w:rsidR="00656B66" w:rsidRPr="00041080" w:rsidRDefault="00254D07" w:rsidP="00041080">
            <w:pPr>
              <w:ind w:firstLineChars="100" w:firstLine="200"/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: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  <w:r w:rsidR="00041080"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개별컨설팅 </w:t>
            </w:r>
            <w:r w:rsidR="00041080" w:rsidRPr="00041080">
              <w:rPr>
                <w:rFonts w:ascii="굴림체" w:eastAsia="굴림체" w:hAnsi="굴림체" w:cs="KoPubDotumMedium"/>
                <w:b/>
                <w:bCs/>
              </w:rPr>
              <w:t>2</w:t>
            </w:r>
            <w:r w:rsidR="00041080" w:rsidRPr="00041080">
              <w:rPr>
                <w:rFonts w:ascii="굴림체" w:eastAsia="굴림체" w:hAnsi="굴림체" w:cs="KoPubDotumMedium" w:hint="eastAsia"/>
                <w:b/>
                <w:bCs/>
              </w:rPr>
              <w:t>회시,</w:t>
            </w:r>
            <w:r w:rsidR="00041080"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 w:hint="eastAsia"/>
                <w:b/>
                <w:bCs/>
              </w:rPr>
              <w:t>자소서</w:t>
            </w:r>
            <w:r w:rsidR="00041080" w:rsidRP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완성 및 개별모의면접 진행합니다.</w:t>
            </w:r>
          </w:p>
          <w:p w14:paraId="03178260" w14:textId="6ABD6D62" w:rsidR="0090184B" w:rsidRPr="00041080" w:rsidRDefault="0090184B" w:rsidP="0090184B">
            <w:pPr>
              <w:rPr>
                <w:rFonts w:ascii="굴림체" w:eastAsia="굴림체" w:hAnsi="굴림체" w:cs="KoPubDotumMedium"/>
                <w:b/>
                <w:bCs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3. 취업 </w:t>
            </w:r>
            <w:proofErr w:type="spellStart"/>
            <w:r w:rsidRPr="00041080">
              <w:rPr>
                <w:rFonts w:ascii="굴림체" w:eastAsia="굴림체" w:hAnsi="굴림체" w:cs="KoPubDotumMedium"/>
                <w:b/>
                <w:bCs/>
              </w:rPr>
              <w:t>준비생</w:t>
            </w:r>
            <w:proofErr w:type="spellEnd"/>
            <w:r w:rsid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>간의 공동학습 및 정보교류 환경을 제공합니다.</w:t>
            </w:r>
            <w:r w:rsidR="00041080">
              <w:rPr>
                <w:rFonts w:ascii="굴림체" w:eastAsia="굴림체" w:hAnsi="굴림체" w:cs="KoPubDotumMedium"/>
                <w:b/>
                <w:bCs/>
              </w:rPr>
              <w:t xml:space="preserve"> (</w:t>
            </w:r>
            <w:r w:rsidR="00041080">
              <w:rPr>
                <w:rFonts w:ascii="굴림체" w:eastAsia="굴림체" w:hAnsi="굴림체" w:cs="KoPubDotumMedium" w:hint="eastAsia"/>
                <w:b/>
                <w:bCs/>
              </w:rPr>
              <w:t>취업</w:t>
            </w:r>
            <w:r w:rsidR="00BE331F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="00041080">
              <w:rPr>
                <w:rFonts w:ascii="굴림체" w:eastAsia="굴림체" w:hAnsi="굴림체" w:cs="KoPubDotumMedium" w:hint="eastAsia"/>
                <w:b/>
                <w:bCs/>
              </w:rPr>
              <w:t>스터디 연계 가능)</w:t>
            </w:r>
          </w:p>
          <w:p w14:paraId="5C5AB0BE" w14:textId="081E96ED" w:rsidR="007A45D5" w:rsidRPr="00F24E08" w:rsidRDefault="0090184B" w:rsidP="0090184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4. 프로그램 </w:t>
            </w:r>
            <w:r w:rsidR="00675178">
              <w:rPr>
                <w:rFonts w:ascii="굴림체" w:eastAsia="굴림체" w:hAnsi="굴림체" w:cs="KoPubDotumMedium" w:hint="eastAsia"/>
                <w:b/>
                <w:bCs/>
              </w:rPr>
              <w:t>수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>료</w:t>
            </w:r>
            <w:r w:rsidR="00041080">
              <w:rPr>
                <w:rFonts w:ascii="굴림체" w:eastAsia="굴림체" w:hAnsi="굴림체" w:cs="KoPubDotumMedium" w:hint="eastAsia"/>
                <w:b/>
                <w:bCs/>
              </w:rPr>
              <w:t xml:space="preserve"> 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직후 </w:t>
            </w:r>
            <w:r w:rsidR="00675178">
              <w:rPr>
                <w:rFonts w:ascii="굴림체" w:eastAsia="굴림체" w:hAnsi="굴림체" w:cs="KoPubDotumMedium" w:hint="eastAsia"/>
                <w:b/>
                <w:bCs/>
              </w:rPr>
              <w:t>입사지원 가능하도록 지원합니다.</w:t>
            </w:r>
            <w:r w:rsidRPr="00041080">
              <w:rPr>
                <w:rFonts w:ascii="굴림체" w:eastAsia="굴림체" w:hAnsi="굴림체" w:cs="KoPubDotumMedium"/>
                <w:b/>
                <w:bCs/>
              </w:rPr>
              <w:t xml:space="preserve"> </w:t>
            </w:r>
            <w:r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>(입사지원서류 및 포트폴리오 작성, 모의면접</w:t>
            </w:r>
            <w:r w:rsidR="00041080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>D</w:t>
            </w:r>
            <w:r w:rsidR="00041080"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 xml:space="preserve">B </w:t>
            </w:r>
            <w:r w:rsidR="00041080" w:rsidRPr="00F5379D">
              <w:rPr>
                <w:rFonts w:ascii="굴림체" w:eastAsia="굴림체" w:hAnsi="굴림체" w:cs="KoPubDotumMedium" w:hint="eastAsia"/>
                <w:b/>
                <w:bCs/>
                <w:sz w:val="16"/>
                <w:szCs w:val="16"/>
                <w:highlight w:val="yellow"/>
              </w:rPr>
              <w:t>제공</w:t>
            </w:r>
            <w:r w:rsidRPr="00F5379D">
              <w:rPr>
                <w:rFonts w:ascii="굴림체" w:eastAsia="굴림체" w:hAnsi="굴림체" w:cs="KoPubDotumMedium"/>
                <w:b/>
                <w:bCs/>
                <w:sz w:val="16"/>
                <w:szCs w:val="16"/>
                <w:highlight w:val="yellow"/>
              </w:rPr>
              <w:t>)</w:t>
            </w:r>
          </w:p>
        </w:tc>
      </w:tr>
    </w:tbl>
    <w:p w14:paraId="33D1457B" w14:textId="77777777" w:rsidR="00675178" w:rsidRDefault="00675178" w:rsidP="002C1417">
      <w:pPr>
        <w:pStyle w:val="a7"/>
        <w:snapToGrid/>
        <w:spacing w:line="276" w:lineRule="auto"/>
        <w:rPr>
          <w:rFonts w:ascii="굴림체" w:eastAsia="굴림체" w:hAnsi="굴림체"/>
          <w:b/>
          <w:bCs/>
          <w:spacing w:val="-2"/>
          <w:shd w:val="clear" w:color="auto" w:fill="FFFFFF"/>
        </w:rPr>
      </w:pPr>
    </w:p>
    <w:p w14:paraId="74EFE5C9" w14:textId="494EF184" w:rsidR="00F24E08" w:rsidRPr="008C1B4A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모집 대상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D772AE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 xml:space="preserve">인문/사회/경영대 </w:t>
      </w:r>
      <w:r w:rsidR="00D772AE" w:rsidRPr="00CB579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3</w:t>
      </w:r>
      <w:r w:rsidR="00656B66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>~</w:t>
      </w:r>
      <w:r w:rsidR="00D772AE" w:rsidRPr="00CB579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4</w:t>
      </w:r>
      <w:r w:rsidR="00D772AE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 xml:space="preserve">학년 및 </w:t>
      </w:r>
      <w:r w:rsidR="00D772AE" w:rsidRPr="00CB579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2</w:t>
      </w:r>
      <w:r w:rsidR="0000684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4</w:t>
      </w:r>
      <w:r w:rsidR="00D772AE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>년</w:t>
      </w:r>
      <w:r w:rsidR="00006842">
        <w:rPr>
          <w:rFonts w:ascii="굴림체" w:eastAsia="굴림체" w:hAnsi="굴림체"/>
          <w:b/>
          <w:bCs/>
          <w:color w:val="0000FF"/>
          <w:spacing w:val="-4"/>
          <w:shd w:val="clear" w:color="auto" w:fill="FFFFFF"/>
        </w:rPr>
        <w:t>2</w:t>
      </w:r>
      <w:r w:rsidR="00D772AE" w:rsidRPr="00CB5792">
        <w:rPr>
          <w:rFonts w:ascii="굴림체" w:eastAsia="굴림체" w:hAnsi="굴림체" w:hint="eastAsia"/>
          <w:b/>
          <w:bCs/>
          <w:color w:val="0000FF"/>
          <w:spacing w:val="-4"/>
          <w:shd w:val="clear" w:color="auto" w:fill="FFFFFF"/>
        </w:rPr>
        <w:t>월이후 졸업생</w:t>
      </w:r>
    </w:p>
    <w:p w14:paraId="25AEC483" w14:textId="77777777" w:rsidR="001D7A60" w:rsidRPr="0000684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C3578E4" w14:textId="4F12F9EF" w:rsidR="00EC6B68" w:rsidRPr="00AD3F71" w:rsidRDefault="003C5FD1" w:rsidP="00AD3F71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="00AD3F71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B4073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+예비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B4073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D96C92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proofErr w:type="spellStart"/>
      <w:r w:rsidR="00D96C9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재맞고</w:t>
      </w:r>
      <w:proofErr w:type="spellEnd"/>
      <w:r w:rsidR="00D96C9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proofErr w:type="spellStart"/>
      <w:r w:rsidR="00D96C9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점프업</w:t>
      </w:r>
      <w:proofErr w:type="spellEnd"/>
      <w:r w:rsidR="00D96C9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참여자 우선선발)</w:t>
      </w:r>
    </w:p>
    <w:p w14:paraId="4A6B91CD" w14:textId="77777777" w:rsidR="001D7A60" w:rsidRPr="00B4073D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4860314" w14:textId="77777777" w:rsidR="00C408DD" w:rsidRDefault="00F24E08" w:rsidP="00F24E08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FF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B4073D">
        <w:rPr>
          <w:rFonts w:ascii="굴림체" w:eastAsia="굴림체" w:hAnsi="굴림체" w:hint="eastAsia"/>
          <w:b/>
          <w:bCs/>
          <w:shd w:val="clear" w:color="auto" w:fill="FFFFFF"/>
        </w:rPr>
        <w:t>내용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</w:t>
      </w:r>
      <w:r w:rsidR="00B4073D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1414F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24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0684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4F686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</w:t>
      </w:r>
      <w:r w:rsidR="00B4073D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B4073D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7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06842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00684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토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B4073D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, </w:t>
      </w:r>
      <w:r w:rsidR="00B4073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대면장소(아주대 지정 강의실)</w:t>
      </w:r>
      <w:r w:rsidR="00B15C8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, </w:t>
      </w:r>
    </w:p>
    <w:p w14:paraId="5933809C" w14:textId="68781F58" w:rsidR="00B4073D" w:rsidRPr="00C408DD" w:rsidRDefault="00B15C89" w:rsidP="00C408DD">
      <w:pPr>
        <w:pStyle w:val="a7"/>
        <w:snapToGrid/>
        <w:spacing w:line="276" w:lineRule="auto"/>
        <w:ind w:firstLineChars="700" w:firstLine="1401"/>
        <w:rPr>
          <w:rFonts w:ascii="굴림체" w:eastAsia="굴림체" w:hAnsi="굴림체"/>
        </w:rPr>
      </w:pP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총 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20H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H이상 참여시 수료)</w:t>
      </w:r>
      <w:r w:rsidR="00C408DD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*</w:t>
      </w:r>
      <w:proofErr w:type="spellStart"/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재맞고</w:t>
      </w:r>
      <w:proofErr w:type="spellEnd"/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포인트(</w:t>
      </w:r>
      <w:r w:rsidR="00C408DD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월:</w:t>
      </w:r>
      <w:r w:rsidR="00C408DD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12H, 7</w:t>
      </w:r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월:</w:t>
      </w:r>
      <w:r w:rsidR="00C408DD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8H </w:t>
      </w:r>
      <w:proofErr w:type="spellStart"/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수료시</w:t>
      </w:r>
      <w:proofErr w:type="spellEnd"/>
      <w:r w:rsidR="00C408DD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신청)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3"/>
        <w:gridCol w:w="3255"/>
        <w:gridCol w:w="1307"/>
        <w:gridCol w:w="2833"/>
        <w:gridCol w:w="1206"/>
      </w:tblGrid>
      <w:tr w:rsidR="002E6F3C" w:rsidRPr="00B4073D" w14:paraId="105B7ACC" w14:textId="77777777" w:rsidTr="000B4865">
        <w:trPr>
          <w:trHeight w:val="351"/>
        </w:trPr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C2BA9C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proofErr w:type="spellStart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  <w:proofErr w:type="spellEnd"/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7DA865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날짜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B20D99" w14:textId="3FF2E6B9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시간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C0776F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세부내용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B2906D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운영방식</w:t>
            </w:r>
          </w:p>
        </w:tc>
      </w:tr>
      <w:tr w:rsidR="002E6F3C" w:rsidRPr="00B4073D" w14:paraId="15192CE3" w14:textId="77777777" w:rsidTr="000B4865">
        <w:trPr>
          <w:trHeight w:val="351"/>
        </w:trPr>
        <w:tc>
          <w:tcPr>
            <w:tcW w:w="81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829C62" w14:textId="0D7133E9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B61EE3" w14:textId="029BFE6E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6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24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화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</w:p>
        </w:tc>
        <w:tc>
          <w:tcPr>
            <w:tcW w:w="130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BC8A6" w14:textId="1FAD175B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13~17(4H)</w:t>
            </w:r>
          </w:p>
        </w:tc>
        <w:tc>
          <w:tcPr>
            <w:tcW w:w="28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DD6E82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OT, 취업전략</w:t>
            </w:r>
          </w:p>
        </w:tc>
        <w:tc>
          <w:tcPr>
            <w:tcW w:w="12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E541C7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2E6F3C" w:rsidRPr="00B4073D" w14:paraId="5003316F" w14:textId="77777777" w:rsidTr="000B4865">
        <w:trPr>
          <w:trHeight w:val="351"/>
        </w:trPr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BBFC9" w14:textId="74F3A2E1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2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5921CA" w14:textId="3AE67333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6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25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수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)_택일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721CD4" w14:textId="314CA46E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10~14(4H)</w:t>
            </w:r>
          </w:p>
          <w:p w14:paraId="28C89E59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14~18(4H)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6F920D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취업기초역량진단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42CEC5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2E6F3C" w:rsidRPr="00B4073D" w14:paraId="3B43F74B" w14:textId="77777777" w:rsidTr="000B4865">
        <w:trPr>
          <w:trHeight w:val="313"/>
        </w:trPr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C4F4F" w14:textId="41BC8D25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CB5754" w14:textId="37E0A0CD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6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26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목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E1EBE3" w14:textId="742E209A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13~17(4H)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232A0B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자기소개서 작성법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10EC40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2E6F3C" w:rsidRPr="00B4073D" w14:paraId="2FB2800E" w14:textId="77777777" w:rsidTr="000B4865">
        <w:trPr>
          <w:trHeight w:val="313"/>
        </w:trPr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72B9E3" w14:textId="797FA492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4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520872" w14:textId="280C9B92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6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27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금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6/30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월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7/1(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화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),7/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2(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수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)_택일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A9BC3" w14:textId="750EA961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(1H)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ED2A30" w14:textId="382334C4" w:rsidR="002E6F3C" w:rsidRPr="00656B66" w:rsidRDefault="002E6F3C" w:rsidP="00C22EE6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자기소개서 첨삭(1:1 컨설팅)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784316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proofErr w:type="spellStart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비대면</w:t>
            </w:r>
            <w:proofErr w:type="spellEnd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(줌)</w:t>
            </w:r>
          </w:p>
        </w:tc>
      </w:tr>
      <w:tr w:rsidR="002E6F3C" w:rsidRPr="00B4073D" w14:paraId="1CD38FC4" w14:textId="77777777" w:rsidTr="000B4865">
        <w:trPr>
          <w:trHeight w:val="313"/>
        </w:trPr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E7637D" w14:textId="30D976F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5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E09A69" w14:textId="6718FA3C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7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3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목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908C7B" w14:textId="59387F5A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13~17(4H)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6A1875" w14:textId="6F453973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유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형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별 면접대응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392F2D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2E6F3C" w:rsidRPr="00B4073D" w14:paraId="3327579B" w14:textId="77777777" w:rsidTr="000B4865">
        <w:trPr>
          <w:trHeight w:val="313"/>
        </w:trPr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3F1170" w14:textId="21B5BA5F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6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D0194" w14:textId="613EE721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/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4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금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7/7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월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),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7/8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화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)_택일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26966" w14:textId="606FF01F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kern w:val="0"/>
                <w:szCs w:val="20"/>
              </w:rPr>
              <w:t>2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H)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1257B4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실전모의면접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B7293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대면</w:t>
            </w:r>
          </w:p>
        </w:tc>
      </w:tr>
      <w:tr w:rsidR="002E6F3C" w:rsidRPr="00B4073D" w14:paraId="1DC84002" w14:textId="77777777" w:rsidTr="000B4865">
        <w:trPr>
          <w:trHeight w:val="313"/>
        </w:trPr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58A5DC" w14:textId="53BBA3C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7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회차</w:t>
            </w:r>
          </w:p>
        </w:tc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DFA683" w14:textId="4F833238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7/9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수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)</w:t>
            </w:r>
            <w:r>
              <w:rPr>
                <w:rFonts w:ascii="굴림체" w:eastAsia="굴림체" w:hAnsi="굴림체" w:cs="굴림"/>
                <w:b/>
                <w:bCs/>
                <w:color w:val="000000" w:themeColor="text1"/>
                <w:spacing w:val="-20"/>
                <w:kern w:val="0"/>
                <w:szCs w:val="20"/>
              </w:rPr>
              <w:t>~7/12(</w:t>
            </w:r>
            <w:r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토)</w:t>
            </w: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spacing w:val="-20"/>
                <w:kern w:val="0"/>
                <w:szCs w:val="20"/>
              </w:rPr>
              <w:t>_택일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03D545" w14:textId="778F90A3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(1H)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E24D7" w14:textId="706E88AC" w:rsidR="002E6F3C" w:rsidRPr="00656B66" w:rsidRDefault="002E6F3C" w:rsidP="00C22EE6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면접DB구축(1:1 컨설팅)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804AD" w14:textId="77777777" w:rsidR="002E6F3C" w:rsidRPr="00656B66" w:rsidRDefault="002E6F3C" w:rsidP="00B4073D">
            <w:pPr>
              <w:wordWrap/>
              <w:spacing w:line="384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 w:themeColor="text1"/>
                <w:kern w:val="0"/>
                <w:szCs w:val="20"/>
              </w:rPr>
            </w:pPr>
            <w:proofErr w:type="spellStart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비대면</w:t>
            </w:r>
            <w:proofErr w:type="spellEnd"/>
            <w:r w:rsidRPr="00656B66">
              <w:rPr>
                <w:rFonts w:ascii="굴림체" w:eastAsia="굴림체" w:hAnsi="굴림체" w:cs="굴림" w:hint="eastAsia"/>
                <w:b/>
                <w:bCs/>
                <w:color w:val="000000" w:themeColor="text1"/>
                <w:kern w:val="0"/>
                <w:szCs w:val="20"/>
              </w:rPr>
              <w:t>(줌)</w:t>
            </w:r>
          </w:p>
        </w:tc>
      </w:tr>
    </w:tbl>
    <w:p w14:paraId="2F5A8DC0" w14:textId="77777777" w:rsidR="001D7A60" w:rsidRPr="00B4073D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2082AC9" w14:textId="64BC488D" w:rsidR="00D50995" w:rsidRDefault="00B853C9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4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방법: </w:t>
      </w:r>
      <w:r w:rsidR="00DD4372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 프로그램</w:t>
      </w:r>
      <w:r w:rsidR="00DD4372">
        <w:rPr>
          <w:rFonts w:ascii="굴림체" w:eastAsia="굴림체" w:hAnsi="굴림체"/>
          <w:b/>
          <w:bCs/>
          <w:shd w:val="clear" w:color="auto" w:fill="FFFFFF"/>
        </w:rPr>
        <w:t xml:space="preserve"> </w:t>
      </w:r>
      <w:r w:rsidR="00DD4372">
        <w:rPr>
          <w:rFonts w:ascii="굴림체" w:eastAsia="굴림체" w:hAnsi="굴림체" w:hint="eastAsia"/>
          <w:b/>
          <w:bCs/>
          <w:shd w:val="clear" w:color="auto" w:fill="FFFFFF"/>
        </w:rPr>
        <w:t>지원</w:t>
      </w:r>
      <w:r w:rsidR="00DD4372" w:rsidRPr="00DD4372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(신청서 반드시 첨부)</w:t>
      </w:r>
    </w:p>
    <w:p w14:paraId="1C553277" w14:textId="77777777" w:rsidR="001D7A60" w:rsidRPr="00F06E8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0B7DD15B" w14:textId="47F987E5" w:rsidR="00F24E08" w:rsidRPr="001B4509" w:rsidRDefault="00B853C9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/>
          <w:b/>
          <w:bCs/>
          <w:shd w:val="clear" w:color="auto" w:fill="FFFFFF"/>
        </w:rPr>
        <w:t>5</w:t>
      </w:r>
      <w:r w:rsidR="00F24E08" w:rsidRPr="00DE479E">
        <w:rPr>
          <w:rFonts w:ascii="굴림체" w:eastAsia="굴림체" w:hAnsi="굴림체" w:hint="eastAsia"/>
          <w:b/>
          <w:bCs/>
          <w:shd w:val="clear" w:color="auto" w:fill="FFFFFF"/>
        </w:rPr>
        <w:t>. 신청 기간</w:t>
      </w:r>
      <w:r w:rsidR="00F24E08" w:rsidRPr="001B4509">
        <w:rPr>
          <w:rFonts w:ascii="굴림체" w:eastAsia="굴림체" w:hAnsi="굴림체" w:hint="eastAsia"/>
          <w:bCs/>
          <w:shd w:val="clear" w:color="auto" w:fill="FFFFFF"/>
        </w:rPr>
        <w:t>:</w:t>
      </w:r>
      <w:r w:rsidR="00F24E08"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="00F70AE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005F42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DD437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24E08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</w:t>
      </w:r>
      <w:r w:rsidR="00DD4372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F24E08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176FA0">
        <w:rPr>
          <w:rFonts w:ascii="굴림체" w:eastAsia="굴림체" w:hAnsi="굴림체"/>
          <w:b/>
          <w:bCs/>
          <w:color w:val="0000FF"/>
          <w:shd w:val="clear" w:color="auto" w:fill="FFFFFF"/>
        </w:rPr>
        <w:t>202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="00176FA0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9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C072F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176FA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24E08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</w:t>
      </w:r>
      <w:r w:rsidR="00DD4372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F24E08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F24E08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F24E08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34FFAB45" w14:textId="77777777" w:rsidR="002E4866" w:rsidRPr="00005F42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54F7DD21" w14:textId="0989B96A" w:rsidR="009C4624" w:rsidRPr="002631C9" w:rsidRDefault="00B853C9" w:rsidP="009C4624">
      <w:pPr>
        <w:pStyle w:val="a7"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/>
          <w:b/>
          <w:bCs/>
          <w:shd w:val="clear" w:color="auto" w:fill="FFFFFF"/>
        </w:rPr>
        <w:t>6</w:t>
      </w:r>
      <w:r w:rsidR="009C4624" w:rsidRPr="002631C9">
        <w:rPr>
          <w:rFonts w:ascii="굴림체" w:eastAsia="굴림체" w:hAnsi="굴림체" w:hint="eastAsia"/>
          <w:b/>
          <w:bCs/>
          <w:shd w:val="clear" w:color="auto" w:fill="FFFFFF"/>
        </w:rPr>
        <w:t>. 참여자 특혜 사항</w:t>
      </w:r>
    </w:p>
    <w:p w14:paraId="2B152B80" w14:textId="49AA183C" w:rsidR="009C4624" w:rsidRPr="00992E92" w:rsidRDefault="009C4624" w:rsidP="00DE672E">
      <w:pPr>
        <w:pStyle w:val="a7"/>
        <w:spacing w:line="276" w:lineRule="auto"/>
        <w:rPr>
          <w:rFonts w:ascii="굴림체" w:eastAsia="굴림체" w:hAnsi="굴림체"/>
          <w:b/>
        </w:rPr>
      </w:pP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  ▶ 특전 1 </w:t>
      </w:r>
      <w:r w:rsidR="00992E92" w:rsidRPr="00992E92">
        <w:rPr>
          <w:rFonts w:ascii="굴림체" w:eastAsia="굴림체" w:hAnsi="굴림체"/>
          <w:b/>
          <w:shd w:val="clear" w:color="auto" w:fill="FFFFFF"/>
        </w:rPr>
        <w:t>–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</w:t>
      </w:r>
      <w:proofErr w:type="spellStart"/>
      <w:r w:rsidR="00992E92" w:rsidRPr="00992E92">
        <w:rPr>
          <w:rFonts w:ascii="굴림체" w:eastAsia="굴림체" w:hAnsi="굴림체" w:hint="eastAsia"/>
          <w:b/>
          <w:shd w:val="clear" w:color="auto" w:fill="FFFFFF"/>
        </w:rPr>
        <w:t>수료시</w:t>
      </w:r>
      <w:proofErr w:type="spellEnd"/>
      <w:r w:rsidR="00662910">
        <w:rPr>
          <w:rFonts w:ascii="굴림체" w:eastAsia="굴림체" w:hAnsi="굴림체"/>
          <w:b/>
          <w:shd w:val="clear" w:color="auto" w:fill="FFFFFF"/>
        </w:rPr>
        <w:t xml:space="preserve">, </w:t>
      </w:r>
      <w:proofErr w:type="spellStart"/>
      <w:r w:rsidR="00992E92" w:rsidRPr="00992E92">
        <w:rPr>
          <w:rFonts w:ascii="굴림체" w:eastAsia="굴림체" w:hAnsi="굴림체" w:hint="eastAsia"/>
          <w:b/>
          <w:shd w:val="clear" w:color="auto" w:fill="FFFFFF"/>
        </w:rPr>
        <w:t>점프업</w:t>
      </w:r>
      <w:proofErr w:type="spellEnd"/>
      <w:r w:rsidR="00992E92" w:rsidRPr="00992E92">
        <w:rPr>
          <w:rFonts w:ascii="굴림체" w:eastAsia="굴림체" w:hAnsi="굴림체" w:hint="eastAsia"/>
          <w:b/>
          <w:shd w:val="clear" w:color="auto" w:fill="FFFFFF"/>
        </w:rPr>
        <w:t xml:space="preserve"> 포인트 지급</w:t>
      </w:r>
    </w:p>
    <w:p w14:paraId="6632A58A" w14:textId="7475C4A4" w:rsidR="009C4624" w:rsidRDefault="009C4624" w:rsidP="009C4624">
      <w:pPr>
        <w:pStyle w:val="a7"/>
        <w:spacing w:line="276" w:lineRule="auto"/>
        <w:rPr>
          <w:rFonts w:ascii="굴림체" w:eastAsia="굴림체" w:hAnsi="굴림체"/>
          <w:b/>
          <w:shd w:val="clear" w:color="auto" w:fill="FFFFFF"/>
        </w:rPr>
      </w:pP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  ▶ 특전 2 </w:t>
      </w:r>
      <w:r w:rsidR="00C072F9">
        <w:rPr>
          <w:rFonts w:ascii="굴림체" w:eastAsia="굴림체" w:hAnsi="굴림체"/>
          <w:b/>
          <w:shd w:val="clear" w:color="auto" w:fill="FFFFFF"/>
        </w:rPr>
        <w:t>–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</w:t>
      </w:r>
      <w:proofErr w:type="spellStart"/>
      <w:r w:rsidR="00C072F9">
        <w:rPr>
          <w:rFonts w:ascii="굴림체" w:eastAsia="굴림체" w:hAnsi="굴림체" w:hint="eastAsia"/>
          <w:b/>
          <w:shd w:val="clear" w:color="auto" w:fill="FFFFFF"/>
        </w:rPr>
        <w:t>수료시</w:t>
      </w:r>
      <w:proofErr w:type="spellEnd"/>
      <w:r w:rsidR="00C072F9">
        <w:rPr>
          <w:rFonts w:ascii="굴림체" w:eastAsia="굴림체" w:hAnsi="굴림체" w:hint="eastAsia"/>
          <w:b/>
          <w:shd w:val="clear" w:color="auto" w:fill="FFFFFF"/>
        </w:rPr>
        <w:t>,</w:t>
      </w:r>
      <w:r w:rsidR="00C072F9">
        <w:rPr>
          <w:rFonts w:ascii="굴림체" w:eastAsia="굴림체" w:hAnsi="굴림체"/>
          <w:b/>
          <w:shd w:val="clear" w:color="auto" w:fill="FFFFFF"/>
        </w:rPr>
        <w:t xml:space="preserve"> </w:t>
      </w:r>
      <w:r w:rsidR="00A52C99" w:rsidRPr="00992E92">
        <w:rPr>
          <w:rFonts w:ascii="굴림체" w:eastAsia="굴림체" w:hAnsi="굴림체" w:hint="eastAsia"/>
          <w:b/>
          <w:shd w:val="clear" w:color="auto" w:fill="FFFFFF"/>
        </w:rPr>
        <w:t>대학일자리플러스센터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>에서 진행하는 교내 추천채용 서류전형 시 우대</w:t>
      </w:r>
    </w:p>
    <w:p w14:paraId="1BBC1250" w14:textId="3505C30F" w:rsidR="00662910" w:rsidRDefault="00662910" w:rsidP="00662910">
      <w:pPr>
        <w:pStyle w:val="a7"/>
        <w:spacing w:line="276" w:lineRule="auto"/>
        <w:rPr>
          <w:rFonts w:ascii="굴림체" w:eastAsia="굴림체" w:hAnsi="굴림체"/>
          <w:b/>
          <w:shd w:val="clear" w:color="auto" w:fill="FFFFFF"/>
        </w:rPr>
      </w:pP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  ▶ 특전 </w:t>
      </w:r>
      <w:r>
        <w:rPr>
          <w:rFonts w:ascii="굴림체" w:eastAsia="굴림체" w:hAnsi="굴림체"/>
          <w:b/>
          <w:shd w:val="clear" w:color="auto" w:fill="FFFFFF"/>
        </w:rPr>
        <w:t>3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</w:t>
      </w:r>
      <w:r>
        <w:rPr>
          <w:rFonts w:ascii="굴림체" w:eastAsia="굴림체" w:hAnsi="굴림체"/>
          <w:b/>
          <w:shd w:val="clear" w:color="auto" w:fill="FFFFFF"/>
        </w:rPr>
        <w:t>–</w:t>
      </w:r>
      <w:r w:rsidRPr="00992E92">
        <w:rPr>
          <w:rFonts w:ascii="굴림체" w:eastAsia="굴림체" w:hAnsi="굴림체" w:hint="eastAsia"/>
          <w:b/>
          <w:shd w:val="clear" w:color="auto" w:fill="FFFFFF"/>
        </w:rPr>
        <w:t xml:space="preserve"> </w:t>
      </w:r>
      <w:proofErr w:type="spellStart"/>
      <w:r>
        <w:rPr>
          <w:rFonts w:ascii="굴림체" w:eastAsia="굴림체" w:hAnsi="굴림체" w:hint="eastAsia"/>
          <w:b/>
          <w:shd w:val="clear" w:color="auto" w:fill="FFFFFF"/>
        </w:rPr>
        <w:t>수료시</w:t>
      </w:r>
      <w:proofErr w:type="spellEnd"/>
      <w:r>
        <w:rPr>
          <w:rFonts w:ascii="굴림체" w:eastAsia="굴림체" w:hAnsi="굴림체" w:hint="eastAsia"/>
          <w:b/>
          <w:shd w:val="clear" w:color="auto" w:fill="FFFFFF"/>
        </w:rPr>
        <w:t>,</w:t>
      </w:r>
      <w:r>
        <w:rPr>
          <w:rFonts w:ascii="굴림체" w:eastAsia="굴림체" w:hAnsi="굴림체"/>
          <w:b/>
          <w:shd w:val="clear" w:color="auto" w:fill="FFFFFF"/>
        </w:rPr>
        <w:t xml:space="preserve"> </w:t>
      </w:r>
      <w:proofErr w:type="spellStart"/>
      <w:r>
        <w:rPr>
          <w:rFonts w:ascii="굴림체" w:eastAsia="굴림체" w:hAnsi="굴림체" w:hint="eastAsia"/>
          <w:b/>
          <w:shd w:val="clear" w:color="auto" w:fill="FFFFFF"/>
        </w:rPr>
        <w:t>취업스터디</w:t>
      </w:r>
      <w:proofErr w:type="spellEnd"/>
      <w:r>
        <w:rPr>
          <w:rFonts w:ascii="굴림체" w:eastAsia="굴림체" w:hAnsi="굴림체" w:hint="eastAsia"/>
          <w:b/>
          <w:shd w:val="clear" w:color="auto" w:fill="FFFFFF"/>
        </w:rPr>
        <w:t xml:space="preserve"> 연계 가능</w:t>
      </w:r>
    </w:p>
    <w:p w14:paraId="607C7C10" w14:textId="77777777" w:rsidR="00662910" w:rsidRPr="00662910" w:rsidRDefault="00662910" w:rsidP="009C4624">
      <w:pPr>
        <w:pStyle w:val="a7"/>
        <w:spacing w:line="276" w:lineRule="auto"/>
        <w:rPr>
          <w:rFonts w:ascii="굴림체" w:eastAsia="굴림체" w:hAnsi="굴림체"/>
          <w:b/>
        </w:rPr>
      </w:pPr>
    </w:p>
    <w:p w14:paraId="37F731DD" w14:textId="5EF9A272" w:rsidR="00A36600" w:rsidRPr="00A36600" w:rsidRDefault="00B853C9" w:rsidP="009C4624">
      <w:pPr>
        <w:pStyle w:val="a7"/>
        <w:spacing w:line="276" w:lineRule="auto"/>
        <w:rPr>
          <w:rFonts w:ascii="굴림체" w:eastAsia="굴림체" w:hAnsi="굴림체"/>
          <w:b/>
          <w:color w:val="0000FF"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7</w:t>
      </w:r>
      <w:r w:rsidR="009C4624"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. 담당 교수: </w:t>
      </w:r>
      <w:proofErr w:type="spellStart"/>
      <w:r w:rsidR="001C7238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김태종</w:t>
      </w:r>
      <w:proofErr w:type="spellEnd"/>
      <w:r w:rsidR="001C7238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 xml:space="preserve"> 교수</w:t>
      </w:r>
    </w:p>
    <w:p w14:paraId="39504CF3" w14:textId="5A70E467" w:rsidR="00A36600" w:rsidRPr="00A36600" w:rsidRDefault="009C4624" w:rsidP="00A36600">
      <w:pPr>
        <w:pStyle w:val="a7"/>
        <w:spacing w:line="276" w:lineRule="auto"/>
        <w:ind w:firstLineChars="700" w:firstLine="1401"/>
        <w:rPr>
          <w:rFonts w:ascii="굴림체" w:eastAsia="굴림체" w:hAnsi="굴림체"/>
          <w:b/>
          <w:color w:val="0000FF"/>
          <w:shd w:val="clear" w:color="auto" w:fill="FFFFFF"/>
        </w:rPr>
      </w:pPr>
      <w:r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(</w:t>
      </w:r>
      <w:r w:rsidR="001C7238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현,</w:t>
      </w:r>
      <w:r w:rsidR="001C7238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r w:rsidR="001C7238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서울여자대 초빙교수,</w:t>
      </w:r>
      <w:r w:rsidR="001C7238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 xml:space="preserve">삼성 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SSAFY </w:t>
      </w:r>
      <w:proofErr w:type="spellStart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취업멘토</w:t>
      </w:r>
      <w:proofErr w:type="spellEnd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,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proofErr w:type="spellStart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히든챔피언</w:t>
      </w:r>
      <w:proofErr w:type="spellEnd"/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proofErr w:type="spellStart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담당컨설턴트</w:t>
      </w:r>
      <w:proofErr w:type="spellEnd"/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 xml:space="preserve"> 등)</w:t>
      </w:r>
    </w:p>
    <w:p w14:paraId="2F743DCF" w14:textId="5FF6C73A" w:rsidR="009C4624" w:rsidRPr="00A36600" w:rsidRDefault="00A72BE2" w:rsidP="009C4624">
      <w:pPr>
        <w:pStyle w:val="a7"/>
        <w:spacing w:line="276" w:lineRule="auto"/>
        <w:rPr>
          <w:rFonts w:ascii="굴림체" w:eastAsia="굴림체" w:hAnsi="굴림체"/>
          <w:b/>
          <w:color w:val="0000FF"/>
        </w:rPr>
      </w:pPr>
      <w:r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            (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전,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LG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 xml:space="preserve"> 인재경영팀 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HRM/HRD 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담당,</w:t>
      </w:r>
      <w:r w:rsidR="00A36600" w:rsidRPr="00A36600">
        <w:rPr>
          <w:rFonts w:ascii="굴림체" w:eastAsia="굴림체" w:hAnsi="굴림체"/>
          <w:b/>
          <w:color w:val="0000FF"/>
          <w:shd w:val="clear" w:color="auto" w:fill="FFFFFF"/>
        </w:rPr>
        <w:t xml:space="preserve"> </w:t>
      </w:r>
      <w:r w:rsidR="00A36600" w:rsidRPr="00A36600">
        <w:rPr>
          <w:rFonts w:ascii="굴림체" w:eastAsia="굴림체" w:hAnsi="굴림체" w:hint="eastAsia"/>
          <w:b/>
          <w:color w:val="0000FF"/>
          <w:shd w:val="clear" w:color="auto" w:fill="FFFFFF"/>
        </w:rPr>
        <w:t>한국능률협회컨설팅 컨설턴트)</w:t>
      </w:r>
    </w:p>
    <w:p w14:paraId="1973F370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5431BCD5" w14:textId="6CE5B73D" w:rsidR="00A36600" w:rsidRPr="00AD3F71" w:rsidRDefault="00B853C9" w:rsidP="00A36600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/>
          <w:b/>
          <w:bCs/>
          <w:shd w:val="clear" w:color="auto" w:fill="FFFFFF"/>
        </w:rPr>
        <w:t>8</w:t>
      </w:r>
      <w:r w:rsidR="009C4624"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D6119F">
        <w:rPr>
          <w:rFonts w:ascii="굴림체" w:eastAsia="굴림체" w:hAnsi="굴림체" w:hint="eastAsia"/>
          <w:b/>
          <w:bCs/>
          <w:shd w:val="clear" w:color="auto" w:fill="FFFFFF"/>
        </w:rPr>
        <w:t>최종 선발</w:t>
      </w:r>
      <w:r w:rsidR="009C4624"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A3660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참가신청서 검토</w:t>
      </w:r>
      <w:r w:rsidR="006572F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후,</w:t>
      </w:r>
      <w:r w:rsidR="00A3660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최종</w:t>
      </w:r>
      <w:r w:rsidR="004D543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선발(</w:t>
      </w:r>
      <w:r w:rsidR="004D543A">
        <w:rPr>
          <w:rFonts w:ascii="굴림체" w:eastAsia="굴림체" w:hAnsi="굴림체"/>
          <w:b/>
          <w:bCs/>
          <w:color w:val="0000FF"/>
          <w:shd w:val="clear" w:color="auto" w:fill="FFFFFF"/>
        </w:rPr>
        <w:t>202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5</w:t>
      </w:r>
      <w:r w:rsidR="004D543A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4D543A">
        <w:rPr>
          <w:rFonts w:ascii="굴림체" w:eastAsia="굴림체" w:hAnsi="굴림체"/>
          <w:b/>
          <w:bCs/>
          <w:color w:val="0000FF"/>
          <w:shd w:val="clear" w:color="auto" w:fill="FFFFFF"/>
        </w:rPr>
        <w:t>.</w:t>
      </w:r>
      <w:r w:rsidR="00C072F9">
        <w:rPr>
          <w:rFonts w:ascii="굴림체" w:eastAsia="굴림체" w:hAnsi="굴림체"/>
          <w:b/>
          <w:bCs/>
          <w:color w:val="0000FF"/>
          <w:shd w:val="clear" w:color="auto" w:fill="FFFFFF"/>
        </w:rPr>
        <w:t>13</w:t>
      </w:r>
      <w:r w:rsidR="004D543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까지 </w:t>
      </w:r>
      <w:r w:rsidR="00C072F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이메일 </w:t>
      </w:r>
      <w:r w:rsidR="004D543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통보예정)</w:t>
      </w:r>
    </w:p>
    <w:p w14:paraId="08FD0C0A" w14:textId="77777777" w:rsidR="00A72565" w:rsidRPr="00C072F9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6EC38A63" w14:textId="6BF37FE3" w:rsidR="0015786B" w:rsidRDefault="00B853C9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/>
          <w:b/>
        </w:rPr>
        <w:t>9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="00C009A5"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6572FB">
        <w:rPr>
          <w:rFonts w:ascii="굴림체" w:eastAsia="굴림체" w:hAnsi="굴림체" w:hint="eastAsia"/>
          <w:b/>
        </w:rPr>
        <w:t xml:space="preserve"> 박혜진 컨설턴트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</w:t>
      </w:r>
      <w:r w:rsidR="001858D7">
        <w:rPr>
          <w:rFonts w:ascii="굴림체" w:eastAsia="굴림체" w:hAnsi="굴림체"/>
          <w:b/>
        </w:rPr>
        <w:t>638</w:t>
      </w:r>
      <w:r w:rsidR="00C072F9">
        <w:rPr>
          <w:rFonts w:ascii="굴림체" w:eastAsia="굴림체" w:hAnsi="굴림체"/>
          <w:b/>
        </w:rPr>
        <w:t>, bianpark@ajou.ac.kr</w:t>
      </w:r>
      <w:r w:rsidR="00FF5D91" w:rsidRPr="00FA73E7">
        <w:rPr>
          <w:rFonts w:ascii="굴림체" w:eastAsia="굴림체" w:hAnsi="굴림체"/>
          <w:b/>
        </w:rPr>
        <w:t>)</w:t>
      </w:r>
    </w:p>
    <w:p w14:paraId="258BDE78" w14:textId="450EC748" w:rsidR="0064193E" w:rsidRDefault="0064193E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9264" behindDoc="0" locked="0" layoutInCell="1" allowOverlap="1" wp14:anchorId="3A30A7E6" wp14:editId="496F0087">
            <wp:simplePos x="0" y="0"/>
            <wp:positionH relativeFrom="margin">
              <wp:posOffset>1199693</wp:posOffset>
            </wp:positionH>
            <wp:positionV relativeFrom="paragraph">
              <wp:posOffset>189865</wp:posOffset>
            </wp:positionV>
            <wp:extent cx="312265" cy="299923"/>
            <wp:effectExtent l="0" t="0" r="0" b="508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65" cy="299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304D6" w14:textId="79FEF520" w:rsidR="0064193E" w:rsidRPr="00801639" w:rsidRDefault="0064193E" w:rsidP="0064193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lastRenderedPageBreak/>
        <w:t>아주대학교 대학일자리플러스센터</w:t>
      </w:r>
      <w:r w:rsidRPr="00801639">
        <w:rPr>
          <w:rFonts w:ascii="굴림체" w:eastAsia="굴림체" w:hAnsi="굴림체"/>
          <w:noProof/>
        </w:rPr>
        <w:t xml:space="preserve"> </w:t>
      </w:r>
    </w:p>
    <w:p w14:paraId="39FBF9F1" w14:textId="144E0CF6" w:rsidR="00D772AE" w:rsidRPr="0090184B" w:rsidRDefault="00D772AE" w:rsidP="00732DD2">
      <w:pPr>
        <w:pStyle w:val="a7"/>
        <w:snapToGrid/>
        <w:spacing w:line="240" w:lineRule="auto"/>
        <w:jc w:val="center"/>
        <w:rPr>
          <w:rFonts w:ascii="한컴바탕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proofErr w:type="spellStart"/>
      <w:r w:rsidRPr="0090184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취업</w:t>
      </w:r>
      <w:r w:rsidRPr="0090184B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부트캠프</w:t>
      </w:r>
      <w:proofErr w:type="spellEnd"/>
      <w:r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8C7A05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2</w:t>
      </w:r>
      <w:r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기</w:t>
      </w:r>
      <w:r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(인문/사회/경영)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참가신청서</w:t>
      </w:r>
    </w:p>
    <w:p w14:paraId="2E499986" w14:textId="2FCD10E5" w:rsidR="006E3F80" w:rsidRPr="00801639" w:rsidRDefault="00E907C0" w:rsidP="00732DD2">
      <w:pPr>
        <w:wordWrap/>
        <w:spacing w:line="360" w:lineRule="auto"/>
        <w:ind w:firstLineChars="500" w:firstLine="1101"/>
        <w:jc w:val="left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 w:rsidRPr="00CE3E75">
        <w:rPr>
          <w:rFonts w:ascii="굴림체" w:eastAsia="굴림체" w:hAnsi="굴림체" w:cs="굴림"/>
          <w:b/>
          <w:bCs/>
          <w:color w:val="FF0000"/>
          <w:kern w:val="0"/>
          <w:sz w:val="22"/>
        </w:rPr>
        <w:t xml:space="preserve">★ </w:t>
      </w:r>
      <w:r w:rsidR="0020714B" w:rsidRPr="00CE3E75">
        <w:rPr>
          <w:rFonts w:ascii="굴림체" w:eastAsia="굴림체" w:hAnsi="굴림체" w:cs="굴림" w:hint="eastAsia"/>
          <w:b/>
          <w:bCs/>
          <w:color w:val="FF0000"/>
          <w:kern w:val="0"/>
          <w:sz w:val="22"/>
        </w:rPr>
        <w:t>유의사항</w:t>
      </w:r>
      <w:r w:rsidR="00CE3E75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: </w:t>
      </w:r>
      <w:r w:rsidR="006E3F80"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</w:t>
      </w:r>
      <w:r w:rsidR="006E3F80"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반드시</w:t>
      </w:r>
      <w:r w:rsidR="006E3F80"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="006E3F80"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="006E3F80"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</w:t>
      </w:r>
      <w:r w:rsidR="00CE3E75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기</w:t>
      </w:r>
      <w:r w:rsidR="006E3F80"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바랍니다.</w:t>
      </w:r>
    </w:p>
    <w:p w14:paraId="58936CF7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3BABB84C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81DE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08035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3682B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AFF737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49999448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A01B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1B076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B81EC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419A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B12851A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A5BD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2C84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974CE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proofErr w:type="spell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  <w:proofErr w:type="spellEnd"/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2BAB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002E8B2" w14:textId="77777777" w:rsidTr="00CA513F">
        <w:trPr>
          <w:trHeight w:val="737"/>
          <w:jc w:val="center"/>
        </w:trPr>
        <w:tc>
          <w:tcPr>
            <w:tcW w:w="348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9293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FFC71F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6F8C9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75AA888" w14:textId="77777777" w:rsidTr="00CA513F">
        <w:trPr>
          <w:trHeight w:val="737"/>
          <w:jc w:val="center"/>
        </w:trPr>
        <w:tc>
          <w:tcPr>
            <w:tcW w:w="3485" w:type="dxa"/>
            <w:vMerge/>
            <w:vAlign w:val="center"/>
            <w:hideMark/>
          </w:tcPr>
          <w:p w14:paraId="6AA5DEE9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5803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F48336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A03ADC7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000AD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C1AF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264AC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642CDB25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0114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063D88E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E951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481A7F7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proofErr w:type="gramEnd"/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="000F72A8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수상경력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9494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9D2075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F2DF0D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502F5E2D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7A077" w14:textId="77777777" w:rsidR="00E907C0" w:rsidRPr="00CA513F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3F01E" w14:textId="77777777" w:rsidR="00E907C0" w:rsidRPr="00CA513F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proofErr w:type="gramEnd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2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8639C1F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CD5CA" w14:textId="77777777" w:rsidR="00E907C0" w:rsidRPr="00CA513F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2805F" w14:textId="77777777" w:rsidR="00E907C0" w:rsidRPr="00CA513F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지망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</w:t>
            </w:r>
            <w:proofErr w:type="gramStart"/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proofErr w:type="gramEnd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2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FB79AF9" w14:textId="77777777" w:rsidTr="00CA513F">
        <w:trPr>
          <w:trHeight w:val="737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692269" w14:textId="77777777" w:rsidR="00E907C0" w:rsidRPr="00CA513F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59E51E" w14:textId="77777777" w:rsidR="00E907C0" w:rsidRPr="00CA513F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지망                     </w:t>
            </w:r>
            <w:proofErr w:type="gramStart"/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proofErr w:type="gramEnd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 2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>지망</w:t>
            </w:r>
          </w:p>
        </w:tc>
      </w:tr>
      <w:tr w:rsidR="00CA513F" w:rsidRPr="00CA513F" w14:paraId="7AC36175" w14:textId="77777777" w:rsidTr="00CA513F">
        <w:trPr>
          <w:trHeight w:val="1122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E7C218" w14:textId="77777777" w:rsidR="00CA513F" w:rsidRPr="00CA513F" w:rsidRDefault="00CA513F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인턴/공채 지원 경험</w:t>
            </w:r>
          </w:p>
          <w:p w14:paraId="0E08D6AE" w14:textId="77777777" w:rsidR="00CA513F" w:rsidRDefault="00CA513F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회사/직무 모두 작성)</w:t>
            </w:r>
          </w:p>
          <w:p w14:paraId="01B5A2EF" w14:textId="042093D3" w:rsidR="00CA513F" w:rsidRPr="00801639" w:rsidRDefault="00CA513F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384BDE" w14:textId="77777777" w:rsidR="00CA513F" w:rsidRPr="00801639" w:rsidRDefault="00CA513F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A513F" w:rsidRPr="00801639" w14:paraId="54DC9423" w14:textId="77777777" w:rsidTr="00CA513F">
        <w:trPr>
          <w:trHeight w:val="478"/>
          <w:jc w:val="center"/>
        </w:trPr>
        <w:tc>
          <w:tcPr>
            <w:tcW w:w="34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40A9B3" w14:textId="77777777" w:rsidR="00CA513F" w:rsidRPr="00CA513F" w:rsidRDefault="00CA513F" w:rsidP="00CA513F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  <w:t>참여한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대학일자리플러스센터</w:t>
            </w:r>
          </w:p>
          <w:p w14:paraId="64BB2559" w14:textId="77777777" w:rsidR="00CA513F" w:rsidRPr="00CA513F" w:rsidRDefault="00CA513F" w:rsidP="00CA513F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취업 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  <w:t>프로그램</w:t>
            </w:r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>/취업특강/</w:t>
            </w:r>
            <w:proofErr w:type="spellStart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>교육</w:t>
            </w:r>
            <w:r w:rsidRPr="00CA513F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  <w:szCs w:val="20"/>
              </w:rPr>
              <w:t>명</w:t>
            </w:r>
            <w:proofErr w:type="spellEnd"/>
            <w:r w:rsidRPr="00CA513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C584FF1" w14:textId="7A94A1C4" w:rsidR="00CA513F" w:rsidRPr="00801639" w:rsidRDefault="00CA513F" w:rsidP="00CA513F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FFA7FD" w14:textId="77777777" w:rsidR="00CA513F" w:rsidRPr="00801639" w:rsidRDefault="00CA513F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347EC63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7E87A1AB" w14:textId="5C390610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proofErr w:type="spellStart"/>
      <w:r w:rsidR="004D779B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직무부트캠프</w:t>
      </w:r>
      <w:proofErr w:type="spellEnd"/>
      <w:r w:rsidR="004D779B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(인문/사회/경영)</w:t>
      </w:r>
      <w:r w:rsidR="004D779B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 </w:t>
      </w:r>
      <w:r w:rsidR="008C7A05">
        <w:rPr>
          <w:rFonts w:ascii="굴림체" w:eastAsia="굴림체" w:hAnsi="굴림체" w:cs="굴림"/>
          <w:color w:val="000000"/>
          <w:kern w:val="0"/>
          <w:sz w:val="24"/>
          <w:szCs w:val="24"/>
        </w:rPr>
        <w:t>2</w:t>
      </w:r>
      <w:r w:rsidR="004F686B">
        <w:rPr>
          <w:rFonts w:ascii="굴림체" w:eastAsia="굴림체" w:hAnsi="굴림체" w:cs="굴림"/>
          <w:color w:val="000000"/>
          <w:kern w:val="0"/>
          <w:sz w:val="24"/>
          <w:szCs w:val="24"/>
        </w:rPr>
        <w:t>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34520DF7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4AEE857C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3B83CE33" w14:textId="2EE4555A" w:rsidR="00E907C0" w:rsidRPr="00801639" w:rsidRDefault="00EB7EA5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</w:t>
      </w:r>
      <w:r w:rsidR="008C7A05">
        <w:rPr>
          <w:rFonts w:ascii="굴림체" w:eastAsia="굴림체" w:hAnsi="굴림체" w:cs="굴림"/>
          <w:color w:val="000000"/>
          <w:kern w:val="0"/>
          <w:sz w:val="26"/>
          <w:szCs w:val="26"/>
        </w:rPr>
        <w:t>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.</w:t>
      </w:r>
      <w:proofErr w:type="gramEnd"/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4A8A406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proofErr w:type="gramStart"/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4D6CE39" w14:textId="1871F023" w:rsidR="008F2E4A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p w14:paraId="661635BF" w14:textId="61A9F313" w:rsidR="00732DD2" w:rsidRDefault="00732DD2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</w:p>
    <w:sectPr w:rsidR="00732DD2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87063" w14:textId="77777777" w:rsidR="00CF6F6A" w:rsidRDefault="00CF6F6A" w:rsidP="004A6F60">
      <w:r>
        <w:separator/>
      </w:r>
    </w:p>
  </w:endnote>
  <w:endnote w:type="continuationSeparator" w:id="0">
    <w:p w14:paraId="39B14F63" w14:textId="77777777" w:rsidR="00CF6F6A" w:rsidRDefault="00CF6F6A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834B9" w14:textId="77777777" w:rsidR="00CF6F6A" w:rsidRDefault="00CF6F6A" w:rsidP="004A6F60">
      <w:r>
        <w:separator/>
      </w:r>
    </w:p>
  </w:footnote>
  <w:footnote w:type="continuationSeparator" w:id="0">
    <w:p w14:paraId="7D0129BA" w14:textId="77777777" w:rsidR="00CF6F6A" w:rsidRDefault="00CF6F6A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5F42"/>
    <w:rsid w:val="00006413"/>
    <w:rsid w:val="00006842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1080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3ADE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4865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2A8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A0"/>
    <w:rsid w:val="00176FEC"/>
    <w:rsid w:val="00182C20"/>
    <w:rsid w:val="00183191"/>
    <w:rsid w:val="00184722"/>
    <w:rsid w:val="001858D7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C7238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2EC3"/>
    <w:rsid w:val="00254280"/>
    <w:rsid w:val="002547B2"/>
    <w:rsid w:val="00254889"/>
    <w:rsid w:val="00254D07"/>
    <w:rsid w:val="00255702"/>
    <w:rsid w:val="002557CC"/>
    <w:rsid w:val="00255DF6"/>
    <w:rsid w:val="002571A9"/>
    <w:rsid w:val="0026396C"/>
    <w:rsid w:val="0026500D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226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B98"/>
    <w:rsid w:val="002B2F11"/>
    <w:rsid w:val="002B3AF3"/>
    <w:rsid w:val="002B3EE0"/>
    <w:rsid w:val="002B5091"/>
    <w:rsid w:val="002B5092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6F3C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4A1C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37B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4EC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78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19C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6B49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7768F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4C32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7A2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DD1"/>
    <w:rsid w:val="004D41BB"/>
    <w:rsid w:val="004D543A"/>
    <w:rsid w:val="004D5B4C"/>
    <w:rsid w:val="004D6315"/>
    <w:rsid w:val="004D779B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504"/>
    <w:rsid w:val="004E66C4"/>
    <w:rsid w:val="004E69AF"/>
    <w:rsid w:val="004F0295"/>
    <w:rsid w:val="004F0AE6"/>
    <w:rsid w:val="004F1A2C"/>
    <w:rsid w:val="004F1B85"/>
    <w:rsid w:val="004F22B0"/>
    <w:rsid w:val="004F23F7"/>
    <w:rsid w:val="004F2D00"/>
    <w:rsid w:val="004F300A"/>
    <w:rsid w:val="004F3D4C"/>
    <w:rsid w:val="004F5554"/>
    <w:rsid w:val="004F609E"/>
    <w:rsid w:val="004F6170"/>
    <w:rsid w:val="004F63B5"/>
    <w:rsid w:val="004F686B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B49"/>
    <w:rsid w:val="00584B2E"/>
    <w:rsid w:val="00584C22"/>
    <w:rsid w:val="00584C26"/>
    <w:rsid w:val="00586177"/>
    <w:rsid w:val="00586A03"/>
    <w:rsid w:val="00587115"/>
    <w:rsid w:val="00590311"/>
    <w:rsid w:val="00590633"/>
    <w:rsid w:val="00590A7D"/>
    <w:rsid w:val="00591C61"/>
    <w:rsid w:val="00592375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93E"/>
    <w:rsid w:val="00641A59"/>
    <w:rsid w:val="00641C9D"/>
    <w:rsid w:val="00641D64"/>
    <w:rsid w:val="006432F0"/>
    <w:rsid w:val="0064478D"/>
    <w:rsid w:val="006457A6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6B66"/>
    <w:rsid w:val="006570AB"/>
    <w:rsid w:val="00657239"/>
    <w:rsid w:val="006572FB"/>
    <w:rsid w:val="00660015"/>
    <w:rsid w:val="006601B6"/>
    <w:rsid w:val="00661661"/>
    <w:rsid w:val="00661FE3"/>
    <w:rsid w:val="0066280A"/>
    <w:rsid w:val="00662910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178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045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6F7203"/>
    <w:rsid w:val="00703A4C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766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2DD2"/>
    <w:rsid w:val="007345FA"/>
    <w:rsid w:val="007346E2"/>
    <w:rsid w:val="00734A45"/>
    <w:rsid w:val="00734C8B"/>
    <w:rsid w:val="00735E36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5CFE"/>
    <w:rsid w:val="00826F0C"/>
    <w:rsid w:val="00827ACA"/>
    <w:rsid w:val="00827F8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5F6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CBF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A8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32B6"/>
    <w:rsid w:val="008C365C"/>
    <w:rsid w:val="008C3715"/>
    <w:rsid w:val="008C3A02"/>
    <w:rsid w:val="008C6955"/>
    <w:rsid w:val="008C75BD"/>
    <w:rsid w:val="008C7712"/>
    <w:rsid w:val="008C7A05"/>
    <w:rsid w:val="008D018C"/>
    <w:rsid w:val="008D1C86"/>
    <w:rsid w:val="008D3941"/>
    <w:rsid w:val="008D440D"/>
    <w:rsid w:val="008D51FF"/>
    <w:rsid w:val="008D5497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84B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14F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5A65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1629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92"/>
    <w:rsid w:val="00992EFE"/>
    <w:rsid w:val="00993ED4"/>
    <w:rsid w:val="00993F43"/>
    <w:rsid w:val="0099400F"/>
    <w:rsid w:val="00994F75"/>
    <w:rsid w:val="009951BD"/>
    <w:rsid w:val="00997431"/>
    <w:rsid w:val="009A06FD"/>
    <w:rsid w:val="009A2327"/>
    <w:rsid w:val="009A2F7B"/>
    <w:rsid w:val="009A3982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1D3"/>
    <w:rsid w:val="009C097D"/>
    <w:rsid w:val="009C1642"/>
    <w:rsid w:val="009C299C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6600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04B0"/>
    <w:rsid w:val="00A52C99"/>
    <w:rsid w:val="00A53840"/>
    <w:rsid w:val="00A53B32"/>
    <w:rsid w:val="00A551BA"/>
    <w:rsid w:val="00A5562A"/>
    <w:rsid w:val="00A6111E"/>
    <w:rsid w:val="00A65779"/>
    <w:rsid w:val="00A6667F"/>
    <w:rsid w:val="00A66A87"/>
    <w:rsid w:val="00A72565"/>
    <w:rsid w:val="00A727C9"/>
    <w:rsid w:val="00A72BE2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1408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B77F9"/>
    <w:rsid w:val="00AC2325"/>
    <w:rsid w:val="00AC24B9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3F71"/>
    <w:rsid w:val="00AD6D68"/>
    <w:rsid w:val="00AD75E0"/>
    <w:rsid w:val="00AE0A3F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0703C"/>
    <w:rsid w:val="00B10DF9"/>
    <w:rsid w:val="00B113D7"/>
    <w:rsid w:val="00B11907"/>
    <w:rsid w:val="00B12D03"/>
    <w:rsid w:val="00B13F3D"/>
    <w:rsid w:val="00B14AC7"/>
    <w:rsid w:val="00B15417"/>
    <w:rsid w:val="00B15C89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779"/>
    <w:rsid w:val="00B406C8"/>
    <w:rsid w:val="00B4072D"/>
    <w:rsid w:val="00B4073D"/>
    <w:rsid w:val="00B413CA"/>
    <w:rsid w:val="00B41BC5"/>
    <w:rsid w:val="00B42A48"/>
    <w:rsid w:val="00B43B65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3C9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0F39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331F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072F9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EE6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8DD"/>
    <w:rsid w:val="00C40E08"/>
    <w:rsid w:val="00C41A5E"/>
    <w:rsid w:val="00C42A9B"/>
    <w:rsid w:val="00C42B2B"/>
    <w:rsid w:val="00C42E43"/>
    <w:rsid w:val="00C44F7B"/>
    <w:rsid w:val="00C45BBE"/>
    <w:rsid w:val="00C47E96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5AF3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4F67"/>
    <w:rsid w:val="00CA513F"/>
    <w:rsid w:val="00CA7D53"/>
    <w:rsid w:val="00CB0649"/>
    <w:rsid w:val="00CB358B"/>
    <w:rsid w:val="00CB4C32"/>
    <w:rsid w:val="00CB5306"/>
    <w:rsid w:val="00CB56FA"/>
    <w:rsid w:val="00CB5792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3E75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CF6F6A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37455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1FB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19F"/>
    <w:rsid w:val="00D61A22"/>
    <w:rsid w:val="00D61FC1"/>
    <w:rsid w:val="00D6228A"/>
    <w:rsid w:val="00D6280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78F"/>
    <w:rsid w:val="00D73C8B"/>
    <w:rsid w:val="00D74292"/>
    <w:rsid w:val="00D74618"/>
    <w:rsid w:val="00D74DBF"/>
    <w:rsid w:val="00D7506B"/>
    <w:rsid w:val="00D7724C"/>
    <w:rsid w:val="00D772AE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96C92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B28"/>
    <w:rsid w:val="00DD4372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E672E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76C"/>
    <w:rsid w:val="00E21A3D"/>
    <w:rsid w:val="00E22282"/>
    <w:rsid w:val="00E224A1"/>
    <w:rsid w:val="00E23BF6"/>
    <w:rsid w:val="00E24CAB"/>
    <w:rsid w:val="00E26020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2D1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5D2B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6E80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66A7"/>
    <w:rsid w:val="00F171E0"/>
    <w:rsid w:val="00F20940"/>
    <w:rsid w:val="00F20D0E"/>
    <w:rsid w:val="00F2108A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3E5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379D"/>
    <w:rsid w:val="00F542E6"/>
    <w:rsid w:val="00F543C3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AE9"/>
    <w:rsid w:val="00F70E4D"/>
    <w:rsid w:val="00F73C91"/>
    <w:rsid w:val="00F762B7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3402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A78C1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3A0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4B2E20F9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c">
    <w:name w:val="List Paragraph"/>
    <w:basedOn w:val="a"/>
    <w:uiPriority w:val="34"/>
    <w:qFormat/>
    <w:rsid w:val="00254D0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DE4C8-CCA4-4175-9F16-8EB7B1323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혜진 박</cp:lastModifiedBy>
  <cp:revision>40</cp:revision>
  <cp:lastPrinted>2025-05-15T08:29:00Z</cp:lastPrinted>
  <dcterms:created xsi:type="dcterms:W3CDTF">2024-11-13T07:10:00Z</dcterms:created>
  <dcterms:modified xsi:type="dcterms:W3CDTF">2025-05-22T01:25:00Z</dcterms:modified>
</cp:coreProperties>
</file>